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DB" w:rsidRPr="00C866A8" w:rsidRDefault="00A035DB" w:rsidP="00A035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21212"/>
          <w:sz w:val="24"/>
          <w:szCs w:val="24"/>
          <w:lang w:eastAsia="tr-TR"/>
        </w:rPr>
      </w:pPr>
      <w:r w:rsidRPr="00C866A8">
        <w:rPr>
          <w:rFonts w:ascii="Arial" w:eastAsia="Times New Roman" w:hAnsi="Arial" w:cs="Arial"/>
          <w:b/>
          <w:bCs/>
          <w:color w:val="121212"/>
          <w:sz w:val="24"/>
          <w:szCs w:val="24"/>
          <w:lang w:eastAsia="tr-TR"/>
        </w:rPr>
        <w:t>ATAL</w:t>
      </w:r>
      <w:r>
        <w:rPr>
          <w:rFonts w:ascii="Arial" w:eastAsia="Times New Roman" w:hAnsi="Arial" w:cs="Arial"/>
          <w:b/>
          <w:bCs/>
          <w:color w:val="121212"/>
          <w:sz w:val="24"/>
          <w:szCs w:val="24"/>
          <w:lang w:eastAsia="tr-TR"/>
        </w:rPr>
        <w:t>I</w:t>
      </w:r>
      <w:r w:rsidRPr="00C866A8">
        <w:rPr>
          <w:rFonts w:ascii="Arial" w:eastAsia="Times New Roman" w:hAnsi="Arial" w:cs="Arial"/>
          <w:b/>
          <w:bCs/>
          <w:color w:val="121212"/>
          <w:sz w:val="24"/>
          <w:szCs w:val="24"/>
          <w:lang w:eastAsia="tr-TR"/>
        </w:rPr>
        <w:t>Ğ</w:t>
      </w:r>
      <w:r>
        <w:rPr>
          <w:rFonts w:ascii="Arial" w:eastAsia="Times New Roman" w:hAnsi="Arial" w:cs="Arial"/>
          <w:b/>
          <w:bCs/>
          <w:color w:val="121212"/>
          <w:sz w:val="24"/>
          <w:szCs w:val="24"/>
          <w:lang w:eastAsia="tr-TR"/>
        </w:rPr>
        <w:t>I</w:t>
      </w:r>
      <w:r w:rsidRPr="00C866A8">
        <w:rPr>
          <w:rFonts w:ascii="Arial" w:eastAsia="Times New Roman" w:hAnsi="Arial" w:cs="Arial"/>
          <w:b/>
          <w:bCs/>
          <w:color w:val="121212"/>
          <w:sz w:val="24"/>
          <w:szCs w:val="24"/>
          <w:lang w:eastAsia="tr-TR"/>
        </w:rPr>
        <w:t>N MÜƏYYƏN EDİ̇LMƏSİ̇ HAQQ</w:t>
      </w:r>
      <w:r>
        <w:rPr>
          <w:rFonts w:ascii="Arial" w:eastAsia="Times New Roman" w:hAnsi="Arial" w:cs="Arial"/>
          <w:b/>
          <w:bCs/>
          <w:color w:val="121212"/>
          <w:sz w:val="24"/>
          <w:szCs w:val="24"/>
          <w:lang w:eastAsia="tr-TR"/>
        </w:rPr>
        <w:t>I</w:t>
      </w:r>
      <w:r w:rsidRPr="00C866A8">
        <w:rPr>
          <w:rFonts w:ascii="Arial" w:eastAsia="Times New Roman" w:hAnsi="Arial" w:cs="Arial"/>
          <w:b/>
          <w:bCs/>
          <w:color w:val="121212"/>
          <w:sz w:val="24"/>
          <w:szCs w:val="24"/>
          <w:lang w:eastAsia="tr-TR"/>
        </w:rPr>
        <w:t>NDA ƏRİ̇ZƏ</w:t>
      </w:r>
    </w:p>
    <w:p w:rsidR="00A035DB" w:rsidRDefault="00A035DB" w:rsidP="00A03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94C50"/>
          <w:sz w:val="20"/>
          <w:szCs w:val="20"/>
          <w:lang w:eastAsia="tr-TR"/>
        </w:rPr>
      </w:pPr>
      <w:r w:rsidRPr="00C866A8">
        <w:rPr>
          <w:rFonts w:ascii="Arial" w:eastAsia="Times New Roman" w:hAnsi="Arial" w:cs="Arial"/>
          <w:color w:val="494C50"/>
          <w:sz w:val="20"/>
          <w:szCs w:val="20"/>
          <w:lang w:eastAsia="tr-TR"/>
        </w:rPr>
        <w:t xml:space="preserve">Azərbaycan Respublikası Ailə Məcəlləsinin tələblərinə uyğun olaraq “____” ___________ 20      tarixində ana </w:t>
      </w:r>
    </w:p>
    <w:p w:rsidR="00A035DB" w:rsidRPr="00C866A8" w:rsidRDefault="00A035DB" w:rsidP="00A03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94C50"/>
          <w:sz w:val="20"/>
          <w:szCs w:val="20"/>
          <w:lang w:eastAsia="tr-TR"/>
        </w:rPr>
      </w:pPr>
      <w:r w:rsidRPr="00C866A8">
        <w:rPr>
          <w:rFonts w:ascii="Arial" w:eastAsia="Times New Roman" w:hAnsi="Arial" w:cs="Arial"/>
          <w:color w:val="494C50"/>
          <w:sz w:val="20"/>
          <w:szCs w:val="20"/>
          <w:lang w:eastAsia="tr-TR"/>
        </w:rPr>
        <w:t>_______________________________________________________________ qızı tərəfindən doğulmuş uşaq _____________________________________________________________________</w:t>
      </w:r>
      <w:r>
        <w:rPr>
          <w:rFonts w:ascii="Arial" w:eastAsia="Times New Roman" w:hAnsi="Arial" w:cs="Arial"/>
          <w:color w:val="494C50"/>
          <w:sz w:val="20"/>
          <w:szCs w:val="20"/>
          <w:lang w:eastAsia="tr-TR"/>
        </w:rPr>
        <w:t xml:space="preserve">_____________________ oğlunun </w:t>
      </w:r>
      <w:r w:rsidRPr="00C866A8">
        <w:rPr>
          <w:rFonts w:ascii="Arial" w:eastAsia="Times New Roman" w:hAnsi="Arial" w:cs="Arial"/>
          <w:color w:val="494C50"/>
          <w:sz w:val="20"/>
          <w:szCs w:val="20"/>
          <w:lang w:eastAsia="tr-TR"/>
        </w:rPr>
        <w:t>(qızının) </w:t>
      </w:r>
      <w:r w:rsidRPr="00C866A8">
        <w:rPr>
          <w:rFonts w:ascii="Arial" w:eastAsia="Times New Roman" w:hAnsi="Arial" w:cs="Arial"/>
          <w:i/>
          <w:iCs/>
          <w:color w:val="494C50"/>
          <w:sz w:val="20"/>
          <w:szCs w:val="20"/>
          <w:lang w:eastAsia="tr-TR"/>
        </w:rPr>
        <w:t>(aşağıda göstərilən əsaslardan uyğun olanın altından xətt çəkilərək qarşısındakı dama qaralanmalıdır)</w:t>
      </w:r>
    </w:p>
    <w:p w:rsidR="00A035DB" w:rsidRPr="00C866A8" w:rsidRDefault="00A035DB" w:rsidP="00A03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94C50"/>
          <w:sz w:val="20"/>
          <w:szCs w:val="20"/>
          <w:lang w:eastAsia="tr-TR"/>
        </w:rPr>
      </w:pPr>
      <w:r w:rsidRPr="00C866A8">
        <w:rPr>
          <w:rFonts w:ascii="Arial" w:eastAsia="Times New Roman" w:hAnsi="Arial" w:cs="Arial"/>
          <w:color w:val="494C50"/>
          <w:sz w:val="20"/>
          <w:szCs w:val="20"/>
          <w:lang w:eastAsia="tr-TR"/>
        </w:rPr>
        <w:sym w:font="Symbol" w:char="F00A"/>
      </w:r>
      <w:r w:rsidRPr="00C866A8">
        <w:rPr>
          <w:rFonts w:ascii="Arial" w:eastAsia="Times New Roman" w:hAnsi="Arial" w:cs="Arial"/>
          <w:color w:val="494C50"/>
          <w:sz w:val="20"/>
          <w:szCs w:val="20"/>
          <w:lang w:eastAsia="tr-TR"/>
        </w:rPr>
        <w:t xml:space="preserve"> - birgə ərizəmiz;</w:t>
      </w:r>
    </w:p>
    <w:p w:rsidR="00A035DB" w:rsidRPr="00C866A8" w:rsidRDefault="00A035DB" w:rsidP="00A03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94C50"/>
          <w:sz w:val="20"/>
          <w:szCs w:val="20"/>
          <w:lang w:eastAsia="tr-TR"/>
        </w:rPr>
      </w:pPr>
      <w:r w:rsidRPr="00C866A8">
        <w:rPr>
          <w:rFonts w:ascii="Arial" w:eastAsia="Times New Roman" w:hAnsi="Arial" w:cs="Arial"/>
          <w:color w:val="494C50"/>
          <w:sz w:val="20"/>
          <w:szCs w:val="20"/>
          <w:lang w:eastAsia="tr-TR"/>
        </w:rPr>
        <w:sym w:font="Symbol" w:char="F00A"/>
      </w:r>
      <w:r w:rsidRPr="00C866A8">
        <w:rPr>
          <w:rFonts w:ascii="Arial" w:eastAsia="Times New Roman" w:hAnsi="Arial" w:cs="Arial"/>
          <w:color w:val="494C50"/>
          <w:sz w:val="20"/>
          <w:szCs w:val="20"/>
          <w:lang w:eastAsia="tr-TR"/>
        </w:rPr>
        <w:t xml:space="preserve"> - ana öldüyünə, fəaliyyət qabiliyyəti olmayan hesab edildiyinə, ananın yerini müəyyən etmək mümkün olmadığına, o, valideynlik hüquqlarından məhrum edildiyinə görə müvafiq icra hakimiyyəti orqanının razılığı ilə ərizəm;</w:t>
      </w:r>
    </w:p>
    <w:p w:rsidR="00A035DB" w:rsidRPr="00C866A8" w:rsidRDefault="00A035DB" w:rsidP="00A03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94C50"/>
          <w:sz w:val="20"/>
          <w:szCs w:val="20"/>
          <w:lang w:eastAsia="tr-TR"/>
        </w:rPr>
      </w:pPr>
      <w:r w:rsidRPr="00C866A8">
        <w:rPr>
          <w:rFonts w:ascii="Arial" w:eastAsia="Times New Roman" w:hAnsi="Arial" w:cs="Arial"/>
          <w:color w:val="494C50"/>
          <w:sz w:val="20"/>
          <w:szCs w:val="20"/>
          <w:lang w:eastAsia="tr-TR"/>
        </w:rPr>
        <w:sym w:font="Symbol" w:char="F00A"/>
      </w:r>
      <w:r w:rsidRPr="00C866A8">
        <w:rPr>
          <w:rFonts w:ascii="Arial" w:eastAsia="Times New Roman" w:hAnsi="Arial" w:cs="Arial"/>
          <w:color w:val="494C50"/>
          <w:sz w:val="20"/>
          <w:szCs w:val="20"/>
          <w:lang w:eastAsia="tr-TR"/>
        </w:rPr>
        <w:t xml:space="preserve"> - məhkəmə qətnaməsi</w:t>
      </w:r>
    </w:p>
    <w:p w:rsidR="00A035DB" w:rsidRPr="00C866A8" w:rsidRDefault="00A035DB" w:rsidP="00A03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94C50"/>
          <w:sz w:val="20"/>
          <w:szCs w:val="20"/>
          <w:lang w:eastAsia="tr-TR"/>
        </w:rPr>
      </w:pPr>
      <w:r w:rsidRPr="00C866A8">
        <w:rPr>
          <w:rFonts w:ascii="Arial" w:eastAsia="Times New Roman" w:hAnsi="Arial" w:cs="Arial"/>
          <w:color w:val="494C50"/>
          <w:sz w:val="20"/>
          <w:szCs w:val="20"/>
          <w:lang w:eastAsia="tr-TR"/>
        </w:rPr>
        <w:t>əsasında atalığının müəyyən edilməsinin qeydə alınmasını, bununla əlaqədar doğum haqqında akt qeydində uşağın soyadının _______________________, ata adının ________________________ yazılmasını və doğum haqqında yeni şəhadətnamə verilməsini xahiş edirik (edirəm).</w:t>
      </w:r>
    </w:p>
    <w:p w:rsidR="00A035DB" w:rsidRPr="00C866A8" w:rsidRDefault="00A035DB" w:rsidP="00A03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94C50"/>
          <w:sz w:val="20"/>
          <w:szCs w:val="20"/>
          <w:lang w:eastAsia="tr-TR"/>
        </w:rPr>
      </w:pPr>
      <w:r w:rsidRPr="00C866A8">
        <w:rPr>
          <w:rFonts w:ascii="Arial" w:eastAsia="Times New Roman" w:hAnsi="Arial" w:cs="Arial"/>
          <w:color w:val="494C50"/>
          <w:sz w:val="20"/>
          <w:szCs w:val="20"/>
          <w:lang w:eastAsia="tr-TR"/>
        </w:rPr>
        <w:t>Uşağın doğumu “____” ____________ 20         tarixində __________________________________ qeydiyyat orqanında qeydə alınmışdır. Doğum haqqında akt qeydi № ___________ .</w:t>
      </w:r>
    </w:p>
    <w:tbl>
      <w:tblPr>
        <w:tblW w:w="100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3420"/>
        <w:gridCol w:w="3240"/>
      </w:tblGrid>
      <w:tr w:rsidR="00A035DB" w:rsidRPr="00C866A8" w:rsidTr="000F628B">
        <w:trPr>
          <w:tblCellSpacing w:w="0" w:type="dxa"/>
        </w:trPr>
        <w:tc>
          <w:tcPr>
            <w:tcW w:w="100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DB" w:rsidRPr="00C866A8" w:rsidRDefault="00A035DB" w:rsidP="008E5D5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b/>
                <w:bCs/>
                <w:lang w:eastAsia="tr-TR"/>
              </w:rPr>
              <w:t>Valideynlər haqqında məlumat</w:t>
            </w:r>
          </w:p>
        </w:tc>
      </w:tr>
      <w:tr w:rsidR="00A035DB" w:rsidRPr="00C866A8" w:rsidTr="000F628B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DB" w:rsidRPr="00C866A8" w:rsidRDefault="00A035DB" w:rsidP="008E5D5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b/>
                <w:bCs/>
                <w:lang w:eastAsia="tr-TR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DB" w:rsidRPr="00C866A8" w:rsidRDefault="00A035DB" w:rsidP="008E5D5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b/>
                <w:bCs/>
                <w:lang w:eastAsia="tr-TR"/>
              </w:rPr>
              <w:t>Ata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DB" w:rsidRPr="00C866A8" w:rsidRDefault="00A035DB" w:rsidP="008E5D52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b/>
                <w:bCs/>
                <w:lang w:eastAsia="tr-TR"/>
              </w:rPr>
              <w:t>Ana</w:t>
            </w:r>
          </w:p>
        </w:tc>
      </w:tr>
      <w:tr w:rsidR="00A035DB" w:rsidRPr="00C866A8" w:rsidTr="000F628B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DB" w:rsidRPr="00C866A8" w:rsidRDefault="00A035DB" w:rsidP="008E5D52">
            <w:pPr>
              <w:spacing w:before="40" w:after="40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1. Soyadı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DB" w:rsidRPr="00C866A8" w:rsidRDefault="00A035DB" w:rsidP="008E5D52">
            <w:pPr>
              <w:spacing w:before="40" w:after="40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DB" w:rsidRPr="00C866A8" w:rsidRDefault="00A035DB" w:rsidP="008E5D52">
            <w:pPr>
              <w:spacing w:before="40" w:after="40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A035DB" w:rsidRPr="00C866A8" w:rsidTr="000F628B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DB" w:rsidRPr="00C866A8" w:rsidRDefault="00A035DB" w:rsidP="008E5D52">
            <w:pPr>
              <w:spacing w:before="40" w:after="40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2. Adı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DB" w:rsidRPr="00C866A8" w:rsidRDefault="00A035DB" w:rsidP="008E5D52">
            <w:pPr>
              <w:spacing w:before="40" w:after="40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DB" w:rsidRPr="00C866A8" w:rsidRDefault="00A035DB" w:rsidP="008E5D52">
            <w:pPr>
              <w:spacing w:before="40" w:after="40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A035DB" w:rsidRPr="00C866A8" w:rsidTr="000F628B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DB" w:rsidRPr="00C866A8" w:rsidRDefault="00A035DB" w:rsidP="008E5D52">
            <w:pPr>
              <w:spacing w:before="40" w:after="40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3. Ata adı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DB" w:rsidRPr="00C866A8" w:rsidRDefault="00A035DB" w:rsidP="008E5D52">
            <w:pPr>
              <w:spacing w:before="40" w:after="40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DB" w:rsidRPr="00C866A8" w:rsidRDefault="00A035DB" w:rsidP="008E5D52">
            <w:pPr>
              <w:spacing w:before="40" w:after="40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A035DB" w:rsidRPr="00C866A8" w:rsidTr="000F628B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DB" w:rsidRPr="00C866A8" w:rsidRDefault="00A035DB" w:rsidP="008E5D52">
            <w:pPr>
              <w:spacing w:before="40" w:after="40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4. Doğulduğu tarix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DB" w:rsidRPr="00C866A8" w:rsidRDefault="00A035DB" w:rsidP="008E5D52">
            <w:pPr>
              <w:spacing w:before="40" w:after="40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DB" w:rsidRPr="00C866A8" w:rsidRDefault="00A035DB" w:rsidP="008E5D52">
            <w:pPr>
              <w:spacing w:before="40" w:after="40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A035DB" w:rsidRPr="00C866A8" w:rsidTr="000F628B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DB" w:rsidRPr="00C866A8" w:rsidRDefault="00A035DB" w:rsidP="008E5D52">
            <w:pPr>
              <w:spacing w:before="40" w:after="40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5. Doğulduğu yer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DB" w:rsidRPr="00C866A8" w:rsidRDefault="00A035DB" w:rsidP="008E5D52">
            <w:pPr>
              <w:spacing w:before="40" w:after="40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DB" w:rsidRPr="00C866A8" w:rsidRDefault="00A035DB" w:rsidP="008E5D52">
            <w:pPr>
              <w:spacing w:before="40" w:after="40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A035DB" w:rsidRPr="00C866A8" w:rsidTr="000F628B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DB" w:rsidRPr="00C866A8" w:rsidRDefault="00A035DB" w:rsidP="008E5D52">
            <w:pPr>
              <w:spacing w:before="40" w:after="40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6. Vətəndaşlığı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DB" w:rsidRPr="00C866A8" w:rsidRDefault="00A035DB" w:rsidP="008E5D52">
            <w:pPr>
              <w:spacing w:before="40" w:after="40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DB" w:rsidRPr="00C866A8" w:rsidRDefault="00A035DB" w:rsidP="008E5D52">
            <w:pPr>
              <w:spacing w:before="40" w:after="40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A035DB" w:rsidRPr="00C866A8" w:rsidTr="000F628B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DB" w:rsidRPr="00C866A8" w:rsidRDefault="00A035DB" w:rsidP="008E5D52">
            <w:pPr>
              <w:spacing w:before="40" w:after="40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7. Milliyyəti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DB" w:rsidRPr="00C866A8" w:rsidRDefault="00A035DB" w:rsidP="008E5D52">
            <w:pPr>
              <w:spacing w:before="40" w:after="40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DB" w:rsidRPr="00C866A8" w:rsidRDefault="00A035DB" w:rsidP="008E5D52">
            <w:pPr>
              <w:spacing w:before="40" w:after="40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A035DB" w:rsidRPr="00C866A8" w:rsidTr="000F628B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DB" w:rsidRPr="00C866A8" w:rsidRDefault="00A035DB" w:rsidP="008E5D52">
            <w:pPr>
              <w:spacing w:before="40" w:after="40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8. Yaşayış yeri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DB" w:rsidRPr="00C866A8" w:rsidRDefault="00A035DB" w:rsidP="008E5D52">
            <w:pPr>
              <w:spacing w:before="40" w:after="40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DB" w:rsidRPr="00C866A8" w:rsidRDefault="00A035DB" w:rsidP="008E5D52">
            <w:pPr>
              <w:spacing w:before="40" w:after="40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A035DB" w:rsidRPr="00C866A8" w:rsidTr="000F628B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DB" w:rsidRPr="00C866A8" w:rsidRDefault="00A035DB" w:rsidP="008E5D52">
            <w:pPr>
              <w:spacing w:before="40" w:after="40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9. İş yeri və vəzifəsi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DB" w:rsidRPr="00C866A8" w:rsidRDefault="00A035DB" w:rsidP="008E5D52">
            <w:pPr>
              <w:spacing w:before="40" w:after="40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DB" w:rsidRPr="00C866A8" w:rsidRDefault="00A035DB" w:rsidP="008E5D52">
            <w:pPr>
              <w:spacing w:before="40" w:after="40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A035DB" w:rsidRPr="00C866A8" w:rsidTr="000F628B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DB" w:rsidRPr="00C866A8" w:rsidRDefault="00A035DB" w:rsidP="008E5D52">
            <w:pPr>
              <w:spacing w:before="40" w:after="40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10. Valideynlər nikahdadırlarsa, nikahın qeydə alındığı yer və tarix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DB" w:rsidRPr="00C866A8" w:rsidRDefault="00A035DB" w:rsidP="008E5D52">
            <w:pPr>
              <w:spacing w:before="40" w:after="40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DB" w:rsidRPr="00C866A8" w:rsidRDefault="00A035DB" w:rsidP="008E5D52">
            <w:pPr>
              <w:spacing w:before="40" w:after="40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A035DB" w:rsidRPr="00C866A8" w:rsidTr="000F628B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DB" w:rsidRPr="00C866A8" w:rsidRDefault="00A035DB" w:rsidP="008E5D52">
            <w:pPr>
              <w:spacing w:before="40" w:after="40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11. Pasport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DB" w:rsidRPr="00C866A8" w:rsidRDefault="00A035DB" w:rsidP="008E5D52">
            <w:pPr>
              <w:spacing w:before="40" w:after="40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35DB" w:rsidRPr="00C866A8" w:rsidRDefault="00A035DB" w:rsidP="008E5D52">
            <w:pPr>
              <w:spacing w:before="40" w:after="40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</w:tbl>
    <w:p w:rsidR="00A035DB" w:rsidRPr="00C866A8" w:rsidRDefault="00A035DB" w:rsidP="00A035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94C50"/>
          <w:lang w:eastAsia="tr-TR"/>
        </w:rPr>
      </w:pPr>
      <w:r w:rsidRPr="00C866A8">
        <w:rPr>
          <w:rFonts w:ascii="Arial" w:eastAsia="Times New Roman" w:hAnsi="Arial" w:cs="Arial"/>
          <w:color w:val="494C50"/>
          <w:lang w:eastAsia="tr-TR"/>
        </w:rPr>
        <w:t>Ərizəyə əlavə edilir: _________________________________________________________________</w:t>
      </w:r>
    </w:p>
    <w:p w:rsidR="00A035DB" w:rsidRPr="00C866A8" w:rsidRDefault="00A035DB" w:rsidP="00A035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94C50"/>
          <w:sz w:val="24"/>
          <w:szCs w:val="24"/>
          <w:lang w:eastAsia="tr-TR"/>
        </w:rPr>
      </w:pPr>
      <w:r w:rsidRPr="00C866A8">
        <w:rPr>
          <w:rFonts w:ascii="Arial" w:eastAsia="Times New Roman" w:hAnsi="Arial" w:cs="Arial"/>
          <w:color w:val="494C50"/>
          <w:sz w:val="24"/>
          <w:szCs w:val="24"/>
          <w:lang w:eastAsia="tr-TR"/>
        </w:rPr>
        <w:t>İMZALAR:</w:t>
      </w:r>
    </w:p>
    <w:tbl>
      <w:tblPr>
        <w:tblW w:w="100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5040"/>
      </w:tblGrid>
      <w:tr w:rsidR="00A035DB" w:rsidRPr="00C866A8" w:rsidTr="000F628B">
        <w:trPr>
          <w:tblCellSpacing w:w="0" w:type="dxa"/>
        </w:trPr>
        <w:tc>
          <w:tcPr>
            <w:tcW w:w="4965" w:type="dxa"/>
            <w:hideMark/>
          </w:tcPr>
          <w:p w:rsidR="00A035DB" w:rsidRPr="00C866A8" w:rsidRDefault="00A035DB" w:rsidP="000F62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866A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Ata</w:t>
            </w:r>
          </w:p>
          <w:p w:rsidR="00A035DB" w:rsidRPr="00C866A8" w:rsidRDefault="00A035DB" w:rsidP="000F62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866A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____________________</w:t>
            </w:r>
          </w:p>
          <w:p w:rsidR="00A035DB" w:rsidRPr="00C866A8" w:rsidRDefault="00A035DB" w:rsidP="000F62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866A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(imza)</w:t>
            </w:r>
          </w:p>
          <w:p w:rsidR="00A035DB" w:rsidRPr="00C866A8" w:rsidRDefault="00A035DB" w:rsidP="000F62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866A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“____” ______________ </w:t>
            </w:r>
            <w:bookmarkStart w:id="0" w:name="_GoBack"/>
            <w:bookmarkEnd w:id="0"/>
            <w:r w:rsidRPr="00C866A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5040" w:type="dxa"/>
            <w:hideMark/>
          </w:tcPr>
          <w:p w:rsidR="00A035DB" w:rsidRPr="00C866A8" w:rsidRDefault="00A035DB" w:rsidP="000F62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866A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Ana</w:t>
            </w:r>
          </w:p>
          <w:p w:rsidR="00A035DB" w:rsidRPr="00C866A8" w:rsidRDefault="00A035DB" w:rsidP="000F62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866A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____________________</w:t>
            </w:r>
          </w:p>
          <w:p w:rsidR="00A035DB" w:rsidRPr="00C866A8" w:rsidRDefault="00A035DB" w:rsidP="000F62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866A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(imza)</w:t>
            </w:r>
          </w:p>
          <w:p w:rsidR="00A035DB" w:rsidRPr="00C866A8" w:rsidRDefault="00A035DB" w:rsidP="000F628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866A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“____” ______________ 20</w:t>
            </w:r>
          </w:p>
        </w:tc>
      </w:tr>
    </w:tbl>
    <w:p w:rsidR="00EF3EB4" w:rsidRDefault="00EF3EB4" w:rsidP="008E5D52"/>
    <w:sectPr w:rsidR="00EF3EB4" w:rsidSect="008E5D52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DB"/>
    <w:rsid w:val="008E5D52"/>
    <w:rsid w:val="00A035DB"/>
    <w:rsid w:val="00E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5DB"/>
    <w:pPr>
      <w:spacing w:after="200" w:line="276" w:lineRule="auto"/>
    </w:pPr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5DB"/>
    <w:pPr>
      <w:spacing w:after="200" w:line="276" w:lineRule="auto"/>
    </w:pPr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1067</Words>
  <Characters>609</Characters>
  <Application>Microsoft Office Word</Application>
  <DocSecurity>0</DocSecurity>
  <Lines>5</Lines>
  <Paragraphs>3</Paragraphs>
  <ScaleCrop>false</ScaleCrop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Shohrat Mustafayev</dc:creator>
  <cp:keywords/>
  <dc:description/>
  <cp:lastModifiedBy>Katiblik</cp:lastModifiedBy>
  <cp:revision>2</cp:revision>
  <dcterms:created xsi:type="dcterms:W3CDTF">2022-01-25T07:11:00Z</dcterms:created>
  <dcterms:modified xsi:type="dcterms:W3CDTF">2025-01-22T10:00:00Z</dcterms:modified>
</cp:coreProperties>
</file>